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441DC" w14:textId="77777777" w:rsidR="006748EB" w:rsidRDefault="006748EB" w:rsidP="006748EB"/>
    <w:p w14:paraId="5BEF670B" w14:textId="77777777" w:rsidR="006748EB" w:rsidRDefault="006748EB" w:rsidP="006748EB"/>
    <w:p w14:paraId="0A50EDD6" w14:textId="77777777" w:rsidR="006748EB" w:rsidRDefault="006748EB" w:rsidP="006748EB"/>
    <w:p w14:paraId="5DC0E03D" w14:textId="77777777" w:rsidR="006748EB" w:rsidRDefault="006748EB" w:rsidP="006748EB"/>
    <w:p w14:paraId="4B677886" w14:textId="77777777" w:rsidR="006748EB" w:rsidRDefault="006748EB" w:rsidP="006748EB"/>
    <w:p w14:paraId="5B8789E4" w14:textId="77777777" w:rsidR="006748EB" w:rsidRDefault="006748EB" w:rsidP="006748EB"/>
    <w:p w14:paraId="79C1C82A" w14:textId="77777777" w:rsidR="006748EB" w:rsidRDefault="006748EB" w:rsidP="006748EB"/>
    <w:p w14:paraId="1A28F962" w14:textId="77777777" w:rsidR="006748EB" w:rsidRDefault="006748EB" w:rsidP="006748EB"/>
    <w:p w14:paraId="30F3DD79" w14:textId="77777777" w:rsidR="006748EB" w:rsidRDefault="006748EB" w:rsidP="006748EB">
      <w:pPr>
        <w:jc w:val="center"/>
      </w:pPr>
    </w:p>
    <w:p w14:paraId="16843FA1" w14:textId="77777777" w:rsidR="006748EB" w:rsidRDefault="006748EB" w:rsidP="006748EB">
      <w:pPr>
        <w:jc w:val="center"/>
      </w:pPr>
    </w:p>
    <w:p w14:paraId="6A89C0B4" w14:textId="6A05D060" w:rsidR="006748EB" w:rsidRDefault="003A1A29" w:rsidP="006748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25464029"/>
      <w:r>
        <w:rPr>
          <w:rFonts w:ascii="Times New Roman" w:hAnsi="Times New Roman" w:cs="Times New Roman"/>
          <w:b/>
          <w:sz w:val="36"/>
          <w:szCs w:val="36"/>
        </w:rPr>
        <w:t xml:space="preserve">SUIMTŲJŲ/NUTEISTŲJŲ, </w:t>
      </w:r>
      <w:r w:rsidR="00B342CE">
        <w:rPr>
          <w:rFonts w:ascii="Times New Roman" w:hAnsi="Times New Roman" w:cs="Times New Roman"/>
          <w:b/>
          <w:sz w:val="36"/>
          <w:szCs w:val="36"/>
        </w:rPr>
        <w:t>KONVOJUOTŲ Į</w:t>
      </w:r>
      <w:r w:rsidR="00622997">
        <w:rPr>
          <w:rFonts w:ascii="Times New Roman" w:hAnsi="Times New Roman" w:cs="Times New Roman"/>
          <w:b/>
          <w:sz w:val="36"/>
          <w:szCs w:val="36"/>
        </w:rPr>
        <w:t xml:space="preserve"> KITAS SVEIKATOS PRIEŽIŪROS ĮSTAIGAS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342CE">
        <w:rPr>
          <w:rFonts w:ascii="Times New Roman" w:hAnsi="Times New Roman" w:cs="Times New Roman"/>
          <w:b/>
          <w:sz w:val="36"/>
          <w:szCs w:val="36"/>
        </w:rPr>
        <w:t>APSKAITOS ŽURNALAS</w:t>
      </w:r>
    </w:p>
    <w:bookmarkEnd w:id="0"/>
    <w:p w14:paraId="41B2A297" w14:textId="77777777" w:rsidR="006748EB" w:rsidRDefault="006748EB">
      <w:r>
        <w:br w:type="page"/>
      </w:r>
    </w:p>
    <w:p w14:paraId="7D145597" w14:textId="77777777" w:rsidR="006748EB" w:rsidRDefault="006748EB"/>
    <w:p w14:paraId="102480CA" w14:textId="790C82DA" w:rsidR="0088674A" w:rsidRPr="0088674A" w:rsidRDefault="00622997" w:rsidP="008867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</w:t>
      </w:r>
    </w:p>
    <w:p w14:paraId="636D6D78" w14:textId="3F8E3F1D" w:rsidR="0088674A" w:rsidRPr="00622997" w:rsidRDefault="00622997" w:rsidP="0088674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2997">
        <w:rPr>
          <w:rFonts w:ascii="Times New Roman" w:hAnsi="Times New Roman" w:cs="Times New Roman"/>
          <w:bCs/>
          <w:sz w:val="24"/>
          <w:szCs w:val="24"/>
        </w:rPr>
        <w:t>(įsta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622997">
        <w:rPr>
          <w:rFonts w:ascii="Times New Roman" w:hAnsi="Times New Roman" w:cs="Times New Roman"/>
          <w:bCs/>
          <w:sz w:val="24"/>
          <w:szCs w:val="24"/>
        </w:rPr>
        <w:t>gos pavadinimas)</w:t>
      </w:r>
    </w:p>
    <w:p w14:paraId="4184646F" w14:textId="77777777" w:rsidR="000F0E68" w:rsidRDefault="000F0E68" w:rsidP="000F0E68">
      <w:pPr>
        <w:jc w:val="center"/>
      </w:pPr>
      <w:r>
        <w:rPr>
          <w:rFonts w:ascii="Times New Roman" w:hAnsi="Times New Roman" w:cs="Times New Roman"/>
          <w:bCs/>
          <w:sz w:val="36"/>
          <w:szCs w:val="36"/>
        </w:rPr>
        <w:t>____________________________________________</w:t>
      </w:r>
    </w:p>
    <w:p w14:paraId="26690EA8" w14:textId="7FF3B121" w:rsidR="000F0E68" w:rsidRPr="000F0E68" w:rsidRDefault="000F0E68" w:rsidP="0088674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(skyrius)</w:t>
      </w:r>
    </w:p>
    <w:p w14:paraId="0A3484CB" w14:textId="77777777" w:rsidR="000F0E68" w:rsidRDefault="000F0E68" w:rsidP="0088674A">
      <w:pPr>
        <w:rPr>
          <w:rFonts w:ascii="Times New Roman" w:hAnsi="Times New Roman" w:cs="Times New Roman"/>
          <w:sz w:val="28"/>
          <w:szCs w:val="28"/>
        </w:rPr>
      </w:pPr>
    </w:p>
    <w:p w14:paraId="2373F59E" w14:textId="77777777" w:rsidR="000F0E68" w:rsidRDefault="000F0E68" w:rsidP="0088674A">
      <w:pPr>
        <w:rPr>
          <w:rFonts w:ascii="Times New Roman" w:hAnsi="Times New Roman" w:cs="Times New Roman"/>
          <w:sz w:val="28"/>
          <w:szCs w:val="28"/>
        </w:rPr>
      </w:pPr>
    </w:p>
    <w:p w14:paraId="3757FE3A" w14:textId="1BD708A9" w:rsidR="0088674A" w:rsidRDefault="0088674A" w:rsidP="0088674A">
      <w:pPr>
        <w:rPr>
          <w:rFonts w:ascii="Times New Roman" w:hAnsi="Times New Roman" w:cs="Times New Roman"/>
          <w:sz w:val="28"/>
          <w:szCs w:val="28"/>
        </w:rPr>
      </w:pPr>
      <w:r w:rsidRPr="0088674A">
        <w:rPr>
          <w:rFonts w:ascii="Times New Roman" w:hAnsi="Times New Roman" w:cs="Times New Roman"/>
          <w:sz w:val="28"/>
          <w:szCs w:val="28"/>
        </w:rPr>
        <w:t>Bylos indeksas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8674A">
        <w:rPr>
          <w:rFonts w:ascii="Times New Roman" w:hAnsi="Times New Roman" w:cs="Times New Roman"/>
          <w:sz w:val="28"/>
          <w:szCs w:val="28"/>
        </w:rPr>
        <w:t>________</w:t>
      </w:r>
    </w:p>
    <w:p w14:paraId="45C0D927" w14:textId="1883A3A2" w:rsidR="0088674A" w:rsidRDefault="0088674A" w:rsidP="0088674A">
      <w:pPr>
        <w:rPr>
          <w:rFonts w:ascii="Times New Roman" w:hAnsi="Times New Roman" w:cs="Times New Roman"/>
          <w:sz w:val="28"/>
          <w:szCs w:val="28"/>
        </w:rPr>
      </w:pPr>
    </w:p>
    <w:p w14:paraId="33B560CB" w14:textId="504F21B0" w:rsidR="00622997" w:rsidRDefault="00622997" w:rsidP="0088674A">
      <w:pPr>
        <w:rPr>
          <w:rFonts w:ascii="Times New Roman" w:hAnsi="Times New Roman" w:cs="Times New Roman"/>
          <w:sz w:val="28"/>
          <w:szCs w:val="28"/>
        </w:rPr>
      </w:pPr>
    </w:p>
    <w:p w14:paraId="3E2598F9" w14:textId="7C17E849" w:rsidR="00622997" w:rsidRDefault="00622997" w:rsidP="006229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SUIMTŲJŲ/NUTEISTŲJŲ, KONVOJUOTŲ Į KITAS SVEIKATOS PRIEŽIŪROS ĮSTAIGAS APSKAITOS ŽURNALAS</w:t>
      </w:r>
    </w:p>
    <w:p w14:paraId="06CC43E5" w14:textId="77777777" w:rsidR="00622997" w:rsidRDefault="00622997" w:rsidP="0088674A">
      <w:pPr>
        <w:rPr>
          <w:rFonts w:ascii="Times New Roman" w:hAnsi="Times New Roman" w:cs="Times New Roman"/>
          <w:sz w:val="28"/>
          <w:szCs w:val="28"/>
        </w:rPr>
      </w:pPr>
    </w:p>
    <w:p w14:paraId="12577E18" w14:textId="77777777" w:rsidR="00B342CE" w:rsidRDefault="00B342CE" w:rsidP="00886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CF4A45" w14:textId="77777777" w:rsidR="00622997" w:rsidRDefault="00622997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813AB5B" w14:textId="77777777" w:rsidR="000F0E68" w:rsidRDefault="000F0E68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C7E7CB8" w14:textId="625CC9F1" w:rsidR="001C5413" w:rsidRDefault="001C5413" w:rsidP="001C5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Pradėta ___________</w:t>
      </w:r>
    </w:p>
    <w:p w14:paraId="2B838ABE" w14:textId="77777777" w:rsidR="001C5413" w:rsidRDefault="001C5413" w:rsidP="001C5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Baigta ____________</w:t>
      </w:r>
    </w:p>
    <w:p w14:paraId="706E6413" w14:textId="77777777" w:rsidR="00F43E0D" w:rsidRDefault="001C5413" w:rsidP="003A1A29">
      <w:pPr>
        <w:tabs>
          <w:tab w:val="left" w:pos="10348"/>
          <w:tab w:val="left" w:pos="10490"/>
          <w:tab w:val="left" w:pos="11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27518D">
        <w:rPr>
          <w:rFonts w:ascii="Times New Roman" w:hAnsi="Times New Roman" w:cs="Times New Roman"/>
          <w:sz w:val="28"/>
          <w:szCs w:val="28"/>
        </w:rPr>
        <w:t>Saugoti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tbl>
      <w:tblPr>
        <w:tblStyle w:val="Lentelstinklelis"/>
        <w:tblW w:w="14283" w:type="dxa"/>
        <w:tblLayout w:type="fixed"/>
        <w:tblLook w:val="04A0" w:firstRow="1" w:lastRow="0" w:firstColumn="1" w:lastColumn="0" w:noHBand="0" w:noVBand="1"/>
      </w:tblPr>
      <w:tblGrid>
        <w:gridCol w:w="1242"/>
        <w:gridCol w:w="4536"/>
        <w:gridCol w:w="1701"/>
        <w:gridCol w:w="1276"/>
        <w:gridCol w:w="3402"/>
        <w:gridCol w:w="2126"/>
      </w:tblGrid>
      <w:tr w:rsidR="00F43E0D" w14:paraId="14E2EAB4" w14:textId="77777777" w:rsidTr="00F43E0D">
        <w:trPr>
          <w:trHeight w:val="1986"/>
        </w:trPr>
        <w:tc>
          <w:tcPr>
            <w:tcW w:w="1242" w:type="dxa"/>
            <w:vAlign w:val="center"/>
          </w:tcPr>
          <w:p w14:paraId="560230ED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Eilės Nr.</w:t>
            </w:r>
          </w:p>
        </w:tc>
        <w:tc>
          <w:tcPr>
            <w:tcW w:w="4536" w:type="dxa"/>
            <w:vAlign w:val="center"/>
          </w:tcPr>
          <w:p w14:paraId="2D1BD009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Suimtojo/nuteistojo vardas, </w:t>
            </w:r>
          </w:p>
          <w:p w14:paraId="1F08BE3E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pavardė</w:t>
            </w:r>
          </w:p>
        </w:tc>
        <w:tc>
          <w:tcPr>
            <w:tcW w:w="1701" w:type="dxa"/>
          </w:tcPr>
          <w:p w14:paraId="2D770340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C486F7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7A8DF8" w14:textId="77777777" w:rsidR="00F43E0D" w:rsidRPr="00461E4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Gimimo data</w:t>
            </w:r>
          </w:p>
        </w:tc>
        <w:tc>
          <w:tcPr>
            <w:tcW w:w="1276" w:type="dxa"/>
            <w:vAlign w:val="center"/>
          </w:tcPr>
          <w:p w14:paraId="5FA52D92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Kamera/būrys</w:t>
            </w:r>
          </w:p>
        </w:tc>
        <w:tc>
          <w:tcPr>
            <w:tcW w:w="3402" w:type="dxa"/>
            <w:vAlign w:val="center"/>
          </w:tcPr>
          <w:p w14:paraId="5ED22902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Siuntimo diagnozė </w:t>
            </w:r>
          </w:p>
        </w:tc>
        <w:tc>
          <w:tcPr>
            <w:tcW w:w="2126" w:type="dxa"/>
            <w:vAlign w:val="center"/>
          </w:tcPr>
          <w:p w14:paraId="3F7C0BF1" w14:textId="77777777" w:rsidR="00F43E0D" w:rsidRDefault="00F43E0D" w:rsidP="0076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Asmens sveikatos priežiūros įstaigos pavadinimas</w:t>
            </w:r>
          </w:p>
        </w:tc>
      </w:tr>
      <w:tr w:rsidR="00F43E0D" w14:paraId="7CD410DA" w14:textId="77777777" w:rsidTr="00F43E0D">
        <w:trPr>
          <w:trHeight w:val="310"/>
        </w:trPr>
        <w:tc>
          <w:tcPr>
            <w:tcW w:w="1242" w:type="dxa"/>
          </w:tcPr>
          <w:p w14:paraId="6052C02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1A34E72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054BE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33E74C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12BA2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7D3FEA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09DF9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493FBF85" w14:textId="77777777" w:rsidTr="00F43E0D">
        <w:trPr>
          <w:trHeight w:val="327"/>
        </w:trPr>
        <w:tc>
          <w:tcPr>
            <w:tcW w:w="1242" w:type="dxa"/>
          </w:tcPr>
          <w:p w14:paraId="6E97695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1B1090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4CE20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54876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DA6157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D51CED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9C36D2A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341C7862" w14:textId="77777777" w:rsidTr="00F43E0D">
        <w:trPr>
          <w:trHeight w:val="327"/>
        </w:trPr>
        <w:tc>
          <w:tcPr>
            <w:tcW w:w="1242" w:type="dxa"/>
          </w:tcPr>
          <w:p w14:paraId="2DA3344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1A1F6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46DF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6A8C1F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8E455F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082B9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77E51FF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2A9193E6" w14:textId="77777777" w:rsidTr="00F43E0D">
        <w:trPr>
          <w:trHeight w:val="327"/>
        </w:trPr>
        <w:tc>
          <w:tcPr>
            <w:tcW w:w="1242" w:type="dxa"/>
          </w:tcPr>
          <w:p w14:paraId="43430BC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E280318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BB13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99A035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A3F15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6D5EA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1D52FA5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2D0006EF" w14:textId="77777777" w:rsidTr="00F43E0D">
        <w:trPr>
          <w:trHeight w:val="327"/>
        </w:trPr>
        <w:tc>
          <w:tcPr>
            <w:tcW w:w="1242" w:type="dxa"/>
          </w:tcPr>
          <w:p w14:paraId="2DE3B8E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439EB7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ACA6A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203EEFD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F45FB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09AB02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F21AE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0F902CE1" w14:textId="77777777" w:rsidTr="00F43E0D">
        <w:trPr>
          <w:trHeight w:val="327"/>
        </w:trPr>
        <w:tc>
          <w:tcPr>
            <w:tcW w:w="1242" w:type="dxa"/>
          </w:tcPr>
          <w:p w14:paraId="7516DCE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9269C10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DC032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03025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7DF56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3C9843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1A9F10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06D7554E" w14:textId="77777777" w:rsidTr="00F43E0D">
        <w:trPr>
          <w:trHeight w:val="344"/>
        </w:trPr>
        <w:tc>
          <w:tcPr>
            <w:tcW w:w="1242" w:type="dxa"/>
          </w:tcPr>
          <w:p w14:paraId="291661F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AB943B4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73DB7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B7497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8ACFC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519B7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EC641C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1C5C8B21" w14:textId="77777777" w:rsidTr="00F43E0D">
        <w:trPr>
          <w:trHeight w:val="344"/>
        </w:trPr>
        <w:tc>
          <w:tcPr>
            <w:tcW w:w="1242" w:type="dxa"/>
          </w:tcPr>
          <w:p w14:paraId="0DF0402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4DA7940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6A7EF7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C95A716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3803A3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F0357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13F16DA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0A3023EB" w14:textId="77777777" w:rsidTr="00F43E0D">
        <w:trPr>
          <w:trHeight w:val="344"/>
        </w:trPr>
        <w:tc>
          <w:tcPr>
            <w:tcW w:w="1242" w:type="dxa"/>
          </w:tcPr>
          <w:p w14:paraId="2552340D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DA3A000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E1290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D5B141A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1EF19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2777B7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5286825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0D37C9FB" w14:textId="77777777" w:rsidTr="00F43E0D">
        <w:trPr>
          <w:trHeight w:val="344"/>
        </w:trPr>
        <w:tc>
          <w:tcPr>
            <w:tcW w:w="1242" w:type="dxa"/>
          </w:tcPr>
          <w:p w14:paraId="73DEA4F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F6C8E13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334A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458155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38155B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9820F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35ACED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E0D" w14:paraId="73D5D8A9" w14:textId="77777777" w:rsidTr="00F43E0D">
        <w:trPr>
          <w:trHeight w:val="344"/>
        </w:trPr>
        <w:tc>
          <w:tcPr>
            <w:tcW w:w="1242" w:type="dxa"/>
          </w:tcPr>
          <w:p w14:paraId="304C5968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C0EBF9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94219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5C99A1E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2A2CFD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0CD9AC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3078DC1" w14:textId="77777777" w:rsidR="00F43E0D" w:rsidRDefault="00F43E0D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E68" w14:paraId="07680A66" w14:textId="77777777" w:rsidTr="00F43E0D">
        <w:trPr>
          <w:trHeight w:val="344"/>
        </w:trPr>
        <w:tc>
          <w:tcPr>
            <w:tcW w:w="1242" w:type="dxa"/>
          </w:tcPr>
          <w:p w14:paraId="555800EB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2C61C8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8AFF07A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A9425B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633BDA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FC0D24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D90CF29" w14:textId="77777777" w:rsidR="000F0E68" w:rsidRDefault="000F0E68" w:rsidP="00762C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E5CA65" w14:textId="77777777" w:rsidR="00C10E24" w:rsidRDefault="006748EB" w:rsidP="003A1A29">
      <w:pPr>
        <w:tabs>
          <w:tab w:val="left" w:pos="10348"/>
          <w:tab w:val="left" w:pos="10490"/>
          <w:tab w:val="left" w:pos="11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Lentelstinklelis"/>
        <w:tblW w:w="14283" w:type="dxa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417"/>
        <w:gridCol w:w="3828"/>
        <w:gridCol w:w="4677"/>
      </w:tblGrid>
      <w:tr w:rsidR="001C5413" w14:paraId="6CE851FD" w14:textId="77777777" w:rsidTr="007F2049">
        <w:trPr>
          <w:trHeight w:val="1986"/>
        </w:trPr>
        <w:tc>
          <w:tcPr>
            <w:tcW w:w="2093" w:type="dxa"/>
            <w:vAlign w:val="center"/>
          </w:tcPr>
          <w:p w14:paraId="23928066" w14:textId="77777777" w:rsidR="00162D2E" w:rsidRDefault="00290101" w:rsidP="005B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Siuntimo data</w:t>
            </w:r>
          </w:p>
        </w:tc>
        <w:tc>
          <w:tcPr>
            <w:tcW w:w="2268" w:type="dxa"/>
            <w:vAlign w:val="center"/>
          </w:tcPr>
          <w:p w14:paraId="46549EB3" w14:textId="77777777" w:rsidR="00162D2E" w:rsidRDefault="00290101" w:rsidP="00C42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Grįžimo data</w:t>
            </w:r>
          </w:p>
        </w:tc>
        <w:tc>
          <w:tcPr>
            <w:tcW w:w="1417" w:type="dxa"/>
            <w:vAlign w:val="center"/>
          </w:tcPr>
          <w:p w14:paraId="3759041B" w14:textId="77777777" w:rsidR="00162D2E" w:rsidRDefault="00290101" w:rsidP="00C42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Lovadie</w:t>
            </w:r>
            <w:r w:rsidR="009F6C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niai</w:t>
            </w:r>
          </w:p>
        </w:tc>
        <w:tc>
          <w:tcPr>
            <w:tcW w:w="3828" w:type="dxa"/>
            <w:vAlign w:val="center"/>
          </w:tcPr>
          <w:p w14:paraId="6CFF59CC" w14:textId="77777777" w:rsidR="00162D2E" w:rsidRDefault="009F6C73" w:rsidP="007B5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Konvojuotas spec. etapu ar planiniu konvojumi</w:t>
            </w:r>
          </w:p>
        </w:tc>
        <w:tc>
          <w:tcPr>
            <w:tcW w:w="4677" w:type="dxa"/>
            <w:vAlign w:val="center"/>
          </w:tcPr>
          <w:p w14:paraId="1B24C6B8" w14:textId="77777777" w:rsidR="00162D2E" w:rsidRDefault="009F6C73" w:rsidP="003A1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Medicinos darbuotojo vardas, pavardė</w:t>
            </w:r>
            <w:r w:rsidR="00F97D3E">
              <w:rPr>
                <w:rFonts w:ascii="Times New Roman" w:hAnsi="Times New Roman" w:cs="Times New Roman"/>
                <w:sz w:val="28"/>
                <w:szCs w:val="28"/>
              </w:rPr>
              <w:t>, pareigos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C5413" w14:paraId="5E0FB3A9" w14:textId="77777777" w:rsidTr="007F2049">
        <w:trPr>
          <w:trHeight w:val="310"/>
        </w:trPr>
        <w:tc>
          <w:tcPr>
            <w:tcW w:w="2093" w:type="dxa"/>
          </w:tcPr>
          <w:p w14:paraId="279E4C40" w14:textId="77777777" w:rsidR="00162D2E" w:rsidRDefault="00162D2E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EDFF81B" w14:textId="77777777" w:rsidR="00162D2E" w:rsidRDefault="00162D2E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E213C" w14:textId="77777777" w:rsidR="005834D9" w:rsidRDefault="005834D9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8DFDB2" w14:textId="77777777" w:rsidR="00162D2E" w:rsidRDefault="00162D2E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D4A7C18" w14:textId="77777777" w:rsidR="00162D2E" w:rsidRDefault="00162D2E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D8763E2" w14:textId="77777777" w:rsidR="00162D2E" w:rsidRDefault="00162D2E" w:rsidP="00C42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72917454" w14:textId="77777777" w:rsidTr="007F2049">
        <w:trPr>
          <w:trHeight w:val="327"/>
        </w:trPr>
        <w:tc>
          <w:tcPr>
            <w:tcW w:w="2093" w:type="dxa"/>
          </w:tcPr>
          <w:p w14:paraId="1B6C3D14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26FE436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2AB15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BA18B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60525D39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52CF378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53807265" w14:textId="77777777" w:rsidTr="007F2049">
        <w:trPr>
          <w:trHeight w:val="327"/>
        </w:trPr>
        <w:tc>
          <w:tcPr>
            <w:tcW w:w="2093" w:type="dxa"/>
          </w:tcPr>
          <w:p w14:paraId="5128AF41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D82A74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175D1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7185F4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92CAFDE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5263A366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443F484C" w14:textId="77777777" w:rsidTr="007F2049">
        <w:trPr>
          <w:trHeight w:val="327"/>
        </w:trPr>
        <w:tc>
          <w:tcPr>
            <w:tcW w:w="2093" w:type="dxa"/>
          </w:tcPr>
          <w:p w14:paraId="01B16D94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EC574ED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35761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DC065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9EB48B7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2514E8D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46FE9B96" w14:textId="77777777" w:rsidTr="007F2049">
        <w:trPr>
          <w:trHeight w:val="327"/>
        </w:trPr>
        <w:tc>
          <w:tcPr>
            <w:tcW w:w="2093" w:type="dxa"/>
          </w:tcPr>
          <w:p w14:paraId="4AC5539D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259D3B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0DA931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207E96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DA52CC4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64B320C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0B590AEF" w14:textId="77777777" w:rsidTr="007F2049">
        <w:trPr>
          <w:trHeight w:val="327"/>
        </w:trPr>
        <w:tc>
          <w:tcPr>
            <w:tcW w:w="2093" w:type="dxa"/>
          </w:tcPr>
          <w:p w14:paraId="30A3A308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B24612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6E40D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D7937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F407C9E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07F98B1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1D10A8FA" w14:textId="77777777" w:rsidTr="007F2049">
        <w:trPr>
          <w:trHeight w:val="344"/>
        </w:trPr>
        <w:tc>
          <w:tcPr>
            <w:tcW w:w="2093" w:type="dxa"/>
          </w:tcPr>
          <w:p w14:paraId="72051AAF" w14:textId="77777777" w:rsidR="00162D2E" w:rsidRDefault="00162D2E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8DD9DB1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75B5A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78738C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BF59268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6FE83BC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59C59464" w14:textId="77777777" w:rsidTr="007F2049">
        <w:trPr>
          <w:trHeight w:val="344"/>
        </w:trPr>
        <w:tc>
          <w:tcPr>
            <w:tcW w:w="2093" w:type="dxa"/>
          </w:tcPr>
          <w:p w14:paraId="232F4508" w14:textId="77777777" w:rsidR="00162D2E" w:rsidRDefault="00162D2E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777FEF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C8F37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8EE9C7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FAB44FE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882B77A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668B646A" w14:textId="77777777" w:rsidTr="007F2049">
        <w:trPr>
          <w:trHeight w:val="344"/>
        </w:trPr>
        <w:tc>
          <w:tcPr>
            <w:tcW w:w="2093" w:type="dxa"/>
          </w:tcPr>
          <w:p w14:paraId="0BDAAEB3" w14:textId="77777777" w:rsidR="00162D2E" w:rsidRDefault="00162D2E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6CD1DB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BBADAD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02ADF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CD9FC0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11A79EF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6A2EC0F2" w14:textId="77777777" w:rsidTr="007F2049">
        <w:trPr>
          <w:trHeight w:val="344"/>
        </w:trPr>
        <w:tc>
          <w:tcPr>
            <w:tcW w:w="2093" w:type="dxa"/>
          </w:tcPr>
          <w:p w14:paraId="0C98372A" w14:textId="77777777" w:rsidR="00162D2E" w:rsidRDefault="00162D2E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688F503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C5B1F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B05E5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0213F80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668DD4EF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13" w14:paraId="7FE2327A" w14:textId="77777777" w:rsidTr="007F2049">
        <w:trPr>
          <w:trHeight w:val="344"/>
        </w:trPr>
        <w:tc>
          <w:tcPr>
            <w:tcW w:w="2093" w:type="dxa"/>
          </w:tcPr>
          <w:p w14:paraId="1EACE1E0" w14:textId="77777777" w:rsidR="00162D2E" w:rsidRDefault="00162D2E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9621FAC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5E665" w14:textId="77777777" w:rsidR="005834D9" w:rsidRDefault="00583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449387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5DC45A2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E683C67" w14:textId="77777777" w:rsidR="00162D2E" w:rsidRDefault="00162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E68" w14:paraId="6AD842D5" w14:textId="77777777" w:rsidTr="007F2049">
        <w:trPr>
          <w:trHeight w:val="344"/>
        </w:trPr>
        <w:tc>
          <w:tcPr>
            <w:tcW w:w="2093" w:type="dxa"/>
          </w:tcPr>
          <w:p w14:paraId="6C6CBE72" w14:textId="77777777" w:rsidR="000F0E68" w:rsidRDefault="000F0E68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836D6" w14:textId="77777777" w:rsidR="000F0E68" w:rsidRDefault="000F0E68" w:rsidP="00DB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A2C8503" w14:textId="77777777" w:rsidR="000F0E68" w:rsidRDefault="000F0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F792B0" w14:textId="77777777" w:rsidR="000F0E68" w:rsidRDefault="000F0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CC35888" w14:textId="77777777" w:rsidR="000F0E68" w:rsidRDefault="000F0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5D283724" w14:textId="77777777" w:rsidR="000F0E68" w:rsidRDefault="000F0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B7644A" w14:textId="77777777" w:rsidR="005E3087" w:rsidRDefault="005E3087" w:rsidP="00513AEF">
      <w:pPr>
        <w:rPr>
          <w:rFonts w:ascii="Times New Roman" w:hAnsi="Times New Roman" w:cs="Times New Roman"/>
          <w:sz w:val="28"/>
          <w:szCs w:val="28"/>
        </w:rPr>
      </w:pPr>
    </w:p>
    <w:sectPr w:rsidR="005E3087" w:rsidSect="00B44AA3">
      <w:pgSz w:w="16838" w:h="11906" w:orient="landscape"/>
      <w:pgMar w:top="567" w:right="1134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CEAFF" w14:textId="77777777" w:rsidR="00B44AA3" w:rsidRDefault="00B44AA3" w:rsidP="00FF744A">
      <w:pPr>
        <w:spacing w:after="0" w:line="240" w:lineRule="auto"/>
      </w:pPr>
      <w:r>
        <w:separator/>
      </w:r>
    </w:p>
  </w:endnote>
  <w:endnote w:type="continuationSeparator" w:id="0">
    <w:p w14:paraId="5FFE989C" w14:textId="77777777" w:rsidR="00B44AA3" w:rsidRDefault="00B44AA3" w:rsidP="00FF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5968D" w14:textId="77777777" w:rsidR="00B44AA3" w:rsidRDefault="00B44AA3" w:rsidP="00FF744A">
      <w:pPr>
        <w:spacing w:after="0" w:line="240" w:lineRule="auto"/>
      </w:pPr>
      <w:r>
        <w:separator/>
      </w:r>
    </w:p>
  </w:footnote>
  <w:footnote w:type="continuationSeparator" w:id="0">
    <w:p w14:paraId="621E57E2" w14:textId="77777777" w:rsidR="00B44AA3" w:rsidRDefault="00B44AA3" w:rsidP="00FF7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74A"/>
    <w:rsid w:val="00043339"/>
    <w:rsid w:val="000B1CB0"/>
    <w:rsid w:val="000D634F"/>
    <w:rsid w:val="000F0E68"/>
    <w:rsid w:val="000F4653"/>
    <w:rsid w:val="00117E77"/>
    <w:rsid w:val="00146DF7"/>
    <w:rsid w:val="00162D2E"/>
    <w:rsid w:val="001C5413"/>
    <w:rsid w:val="001E1ED4"/>
    <w:rsid w:val="00205C6D"/>
    <w:rsid w:val="002148DE"/>
    <w:rsid w:val="00237970"/>
    <w:rsid w:val="0027518D"/>
    <w:rsid w:val="00290101"/>
    <w:rsid w:val="002B7464"/>
    <w:rsid w:val="00335BC1"/>
    <w:rsid w:val="003767F3"/>
    <w:rsid w:val="003A1A29"/>
    <w:rsid w:val="003F4901"/>
    <w:rsid w:val="004054A8"/>
    <w:rsid w:val="0043168A"/>
    <w:rsid w:val="00513AEF"/>
    <w:rsid w:val="00517312"/>
    <w:rsid w:val="005834D9"/>
    <w:rsid w:val="005B5BD3"/>
    <w:rsid w:val="005E3087"/>
    <w:rsid w:val="00622997"/>
    <w:rsid w:val="006748EB"/>
    <w:rsid w:val="00693F1D"/>
    <w:rsid w:val="006D6B01"/>
    <w:rsid w:val="006E0151"/>
    <w:rsid w:val="006F7941"/>
    <w:rsid w:val="007226C6"/>
    <w:rsid w:val="00774023"/>
    <w:rsid w:val="007B5BF0"/>
    <w:rsid w:val="007F2049"/>
    <w:rsid w:val="00803ECE"/>
    <w:rsid w:val="00832ED6"/>
    <w:rsid w:val="00836DF1"/>
    <w:rsid w:val="008468CE"/>
    <w:rsid w:val="00883B6A"/>
    <w:rsid w:val="0088674A"/>
    <w:rsid w:val="009738B9"/>
    <w:rsid w:val="009A5030"/>
    <w:rsid w:val="009C6236"/>
    <w:rsid w:val="009E1CCF"/>
    <w:rsid w:val="009E6981"/>
    <w:rsid w:val="009F6C73"/>
    <w:rsid w:val="00AA2006"/>
    <w:rsid w:val="00AD0E30"/>
    <w:rsid w:val="00AE6979"/>
    <w:rsid w:val="00B342CE"/>
    <w:rsid w:val="00B44AA3"/>
    <w:rsid w:val="00C10E24"/>
    <w:rsid w:val="00C42263"/>
    <w:rsid w:val="00C53CF4"/>
    <w:rsid w:val="00C75167"/>
    <w:rsid w:val="00D16FDB"/>
    <w:rsid w:val="00D97E5E"/>
    <w:rsid w:val="00DC45F2"/>
    <w:rsid w:val="00DC705E"/>
    <w:rsid w:val="00DE33C9"/>
    <w:rsid w:val="00DF6053"/>
    <w:rsid w:val="00E04E75"/>
    <w:rsid w:val="00EB26C9"/>
    <w:rsid w:val="00EF2201"/>
    <w:rsid w:val="00F03D7F"/>
    <w:rsid w:val="00F12DE8"/>
    <w:rsid w:val="00F43E0D"/>
    <w:rsid w:val="00F4749F"/>
    <w:rsid w:val="00F97D3E"/>
    <w:rsid w:val="00FB7725"/>
    <w:rsid w:val="00FF744A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4E20"/>
  <w15:docId w15:val="{B582BA09-E043-4C21-A83A-CF3C6A5C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86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semiHidden/>
    <w:unhideWhenUsed/>
    <w:rsid w:val="00FF74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F744A"/>
  </w:style>
  <w:style w:type="paragraph" w:styleId="Porat">
    <w:name w:val="footer"/>
    <w:basedOn w:val="prastasis"/>
    <w:link w:val="PoratDiagrama"/>
    <w:uiPriority w:val="99"/>
    <w:semiHidden/>
    <w:unhideWhenUsed/>
    <w:rsid w:val="00FF74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F7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statistike</dc:creator>
  <cp:lastModifiedBy>Birutė Leknienė</cp:lastModifiedBy>
  <cp:revision>4</cp:revision>
  <cp:lastPrinted>2020-01-31T12:56:00Z</cp:lastPrinted>
  <dcterms:created xsi:type="dcterms:W3CDTF">2024-04-04T06:31:00Z</dcterms:created>
  <dcterms:modified xsi:type="dcterms:W3CDTF">2024-04-04T06:36:00Z</dcterms:modified>
</cp:coreProperties>
</file>